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C0" w:rsidRDefault="00471090">
      <w:r>
        <w:rPr>
          <w:noProof/>
        </w:rPr>
        <w:drawing>
          <wp:inline distT="0" distB="0" distL="0" distR="0">
            <wp:extent cx="5943600" cy="20421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4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090" w:rsidRDefault="00471090"/>
    <w:p w:rsidR="00471090" w:rsidRDefault="00471090">
      <w:r>
        <w:t>W.W.F. 1-7-2011</w:t>
      </w:r>
    </w:p>
    <w:sectPr w:rsidR="00471090" w:rsidSect="00700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1090"/>
    <w:rsid w:val="00471090"/>
    <w:rsid w:val="0070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SHANI</dc:creator>
  <cp:lastModifiedBy>SHANI</cp:lastModifiedBy>
  <cp:revision>1</cp:revision>
  <dcterms:created xsi:type="dcterms:W3CDTF">2021-02-09T13:24:00Z</dcterms:created>
  <dcterms:modified xsi:type="dcterms:W3CDTF">2021-02-09T13:25:00Z</dcterms:modified>
</cp:coreProperties>
</file>